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DAF8" w14:textId="70AB4466" w:rsidR="00A8639D" w:rsidRDefault="00ED28D6">
      <w:r>
        <w:t>Match results for June 21, 2025</w:t>
      </w:r>
    </w:p>
    <w:p w14:paraId="46A10F9C" w14:textId="7048FFF2" w:rsidR="00ED28D6" w:rsidRDefault="00ED28D6">
      <w:r>
        <w:t>F-Open</w:t>
      </w:r>
    </w:p>
    <w:p w14:paraId="186ED4FF" w14:textId="318BDC01" w:rsidR="00ED28D6" w:rsidRDefault="00ED28D6">
      <w:r>
        <w:t>1</w:t>
      </w:r>
      <w:r w:rsidRPr="00ED28D6">
        <w:rPr>
          <w:vertAlign w:val="superscript"/>
        </w:rPr>
        <w:t>st</w:t>
      </w:r>
      <w:r>
        <w:t xml:space="preserve"> Randy Budde        598-42x</w:t>
      </w:r>
    </w:p>
    <w:p w14:paraId="2512A637" w14:textId="42CC8F49" w:rsidR="00ED28D6" w:rsidRDefault="00ED28D6">
      <w:r>
        <w:t>2</w:t>
      </w:r>
      <w:r w:rsidRPr="00ED28D6">
        <w:rPr>
          <w:vertAlign w:val="superscript"/>
        </w:rPr>
        <w:t>nd</w:t>
      </w:r>
      <w:r>
        <w:t xml:space="preserve"> Al Larson               598-36x</w:t>
      </w:r>
    </w:p>
    <w:p w14:paraId="233AEBFC" w14:textId="08F9EA56" w:rsidR="00ED28D6" w:rsidRDefault="00ED28D6">
      <w:r>
        <w:t>3</w:t>
      </w:r>
      <w:r w:rsidRPr="00ED28D6">
        <w:rPr>
          <w:vertAlign w:val="superscript"/>
        </w:rPr>
        <w:t>rd</w:t>
      </w:r>
      <w:r>
        <w:t xml:space="preserve"> Matt Brinker          594-30x</w:t>
      </w:r>
    </w:p>
    <w:p w14:paraId="65EEB9C5" w14:textId="09D46FDB" w:rsidR="00ED28D6" w:rsidRPr="00ED28D6" w:rsidRDefault="00ED28D6">
      <w:pPr>
        <w:rPr>
          <w:lang w:val="fr-FR"/>
        </w:rPr>
      </w:pPr>
      <w:r w:rsidRPr="00ED28D6">
        <w:rPr>
          <w:lang w:val="fr-FR"/>
        </w:rPr>
        <w:t xml:space="preserve">Lance Espinosa   </w:t>
      </w:r>
      <w:r>
        <w:rPr>
          <w:lang w:val="fr-FR"/>
        </w:rPr>
        <w:t xml:space="preserve">   </w:t>
      </w:r>
      <w:r w:rsidRPr="00ED28D6">
        <w:rPr>
          <w:lang w:val="fr-FR"/>
        </w:rPr>
        <w:t xml:space="preserve">  590-28x</w:t>
      </w:r>
    </w:p>
    <w:p w14:paraId="3BD40D94" w14:textId="5BA1EF0A" w:rsidR="00ED28D6" w:rsidRPr="00ED28D6" w:rsidRDefault="00ED28D6">
      <w:pPr>
        <w:rPr>
          <w:lang w:val="fr-FR"/>
        </w:rPr>
      </w:pPr>
      <w:r w:rsidRPr="00ED28D6">
        <w:rPr>
          <w:lang w:val="fr-FR"/>
        </w:rPr>
        <w:t>Chris Collins              585-20x</w:t>
      </w:r>
    </w:p>
    <w:p w14:paraId="7B63543A" w14:textId="03069EDA" w:rsidR="00ED28D6" w:rsidRDefault="00ED28D6">
      <w:r w:rsidRPr="00ED28D6">
        <w:t>Bill Cobb                      581-13x</w:t>
      </w:r>
    </w:p>
    <w:p w14:paraId="1D4429BA" w14:textId="77777777" w:rsidR="00ED28D6" w:rsidRDefault="00ED28D6"/>
    <w:p w14:paraId="62A39350" w14:textId="477144A9" w:rsidR="00ED28D6" w:rsidRDefault="00ED28D6">
      <w:r>
        <w:t>F T/R</w:t>
      </w:r>
    </w:p>
    <w:p w14:paraId="170C3DBA" w14:textId="6E509C84" w:rsidR="00ED28D6" w:rsidRDefault="00ED28D6">
      <w:r>
        <w:t>1</w:t>
      </w:r>
      <w:r w:rsidRPr="00ED28D6">
        <w:rPr>
          <w:vertAlign w:val="superscript"/>
        </w:rPr>
        <w:t>st</w:t>
      </w:r>
      <w:r>
        <w:t xml:space="preserve"> Martin Juntunen    582-16x</w:t>
      </w:r>
    </w:p>
    <w:p w14:paraId="3800D12F" w14:textId="4AE22D95" w:rsidR="00ED28D6" w:rsidRDefault="00ED28D6">
      <w:r>
        <w:t>2</w:t>
      </w:r>
      <w:r w:rsidRPr="00ED28D6">
        <w:rPr>
          <w:vertAlign w:val="superscript"/>
        </w:rPr>
        <w:t>nd</w:t>
      </w:r>
      <w:r>
        <w:t xml:space="preserve"> Andrew Hall           576</w:t>
      </w:r>
    </w:p>
    <w:p w14:paraId="0A729E63" w14:textId="288543B8" w:rsidR="00ED28D6" w:rsidRDefault="00ED28D6">
      <w:r>
        <w:t>3</w:t>
      </w:r>
      <w:r w:rsidRPr="00ED28D6">
        <w:rPr>
          <w:vertAlign w:val="superscript"/>
        </w:rPr>
        <w:t>rd</w:t>
      </w:r>
      <w:r>
        <w:t xml:space="preserve"> Mark Knoebel         569-10x</w:t>
      </w:r>
    </w:p>
    <w:p w14:paraId="263F418B" w14:textId="77777777" w:rsidR="00ED28D6" w:rsidRDefault="00ED28D6"/>
    <w:p w14:paraId="2FB9F4F3" w14:textId="304C0B36" w:rsidR="00ED28D6" w:rsidRDefault="00ED28D6">
      <w:r>
        <w:t>Benchrest</w:t>
      </w:r>
    </w:p>
    <w:p w14:paraId="51F4AE71" w14:textId="25D313BA" w:rsidR="00ED28D6" w:rsidRDefault="00ED28D6">
      <w:r>
        <w:t>1</w:t>
      </w:r>
      <w:r w:rsidRPr="00ED28D6">
        <w:rPr>
          <w:vertAlign w:val="superscript"/>
        </w:rPr>
        <w:t>st</w:t>
      </w:r>
      <w:r>
        <w:t xml:space="preserve"> Wayne Dickinson    596-31x</w:t>
      </w:r>
    </w:p>
    <w:p w14:paraId="38FC2F5E" w14:textId="2D64A60A" w:rsidR="00ED28D6" w:rsidRDefault="00ED28D6">
      <w:r>
        <w:t>2</w:t>
      </w:r>
      <w:r w:rsidRPr="00ED28D6">
        <w:rPr>
          <w:vertAlign w:val="superscript"/>
        </w:rPr>
        <w:t>nd</w:t>
      </w:r>
      <w:r>
        <w:t xml:space="preserve"> Barry Mc Cardy       577-17x</w:t>
      </w:r>
    </w:p>
    <w:p w14:paraId="581D984F" w14:textId="78D0A5AB" w:rsidR="00ED28D6" w:rsidRPr="00ED28D6" w:rsidRDefault="00ED28D6">
      <w:r>
        <w:t>3</w:t>
      </w:r>
      <w:r w:rsidRPr="00ED28D6">
        <w:rPr>
          <w:vertAlign w:val="superscript"/>
        </w:rPr>
        <w:t>rd</w:t>
      </w:r>
      <w:r>
        <w:t xml:space="preserve"> Dennis Grim             570-10x</w:t>
      </w:r>
    </w:p>
    <w:sectPr w:rsidR="00ED28D6" w:rsidRPr="00ED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D6"/>
    <w:rsid w:val="0006626D"/>
    <w:rsid w:val="00097AEA"/>
    <w:rsid w:val="008D2560"/>
    <w:rsid w:val="00A8639D"/>
    <w:rsid w:val="00E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9A49"/>
  <w15:chartTrackingRefBased/>
  <w15:docId w15:val="{1E49C116-E868-40EC-BE0C-19D137D3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heikkila</dc:creator>
  <cp:keywords/>
  <dc:description/>
  <cp:lastModifiedBy>john heikkila</cp:lastModifiedBy>
  <cp:revision>1</cp:revision>
  <dcterms:created xsi:type="dcterms:W3CDTF">2025-06-21T22:04:00Z</dcterms:created>
  <dcterms:modified xsi:type="dcterms:W3CDTF">2025-06-21T22:14:00Z</dcterms:modified>
</cp:coreProperties>
</file>